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742B" w:rsidRPr="003902A0" w:rsidRDefault="0071742B" w:rsidP="0071742B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3902A0">
        <w:rPr>
          <w:rFonts w:ascii="Times New Roman" w:hAnsi="Times New Roman" w:cs="Times New Roman"/>
          <w:b/>
          <w:sz w:val="26"/>
          <w:szCs w:val="26"/>
        </w:rPr>
        <w:t>Извещение о внесении изменений в документацию о закупке</w:t>
      </w:r>
    </w:p>
    <w:tbl>
      <w:tblPr>
        <w:tblW w:w="9595" w:type="dxa"/>
        <w:jc w:val="center"/>
        <w:tbl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single" w:sz="4" w:space="0" w:color="000000" w:themeColor="text1"/>
          <w:insideV w:val="single" w:sz="4" w:space="0" w:color="000000" w:themeColor="text1"/>
        </w:tblBorders>
        <w:shd w:val="clear" w:color="auto" w:fill="FFFFFF" w:themeFill="background1"/>
        <w:tblLook w:val="0000" w:firstRow="0" w:lastRow="0" w:firstColumn="0" w:lastColumn="0" w:noHBand="0" w:noVBand="0"/>
      </w:tblPr>
      <w:tblGrid>
        <w:gridCol w:w="2883"/>
        <w:gridCol w:w="376"/>
        <w:gridCol w:w="3993"/>
        <w:gridCol w:w="2343"/>
      </w:tblGrid>
      <w:tr w:rsidR="00E1639B" w:rsidRPr="003902A0" w:rsidTr="003902A0">
        <w:trPr>
          <w:trHeight w:val="221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71742B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Номер лота: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FD3CB1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95</w:t>
            </w:r>
          </w:p>
        </w:tc>
      </w:tr>
      <w:tr w:rsidR="0071742B" w:rsidRPr="003902A0" w:rsidTr="003902A0">
        <w:trPr>
          <w:trHeight w:val="367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71742B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Способ закупки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71742B" w:rsidRPr="003902A0" w:rsidRDefault="00404F9B" w:rsidP="00404F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Открытый запрос предложений с переторжкой</w:t>
            </w:r>
          </w:p>
        </w:tc>
      </w:tr>
      <w:tr w:rsidR="00352404" w:rsidRPr="003902A0" w:rsidTr="003902A0">
        <w:trPr>
          <w:trHeight w:val="612"/>
          <w:jc w:val="center"/>
        </w:trPr>
        <w:tc>
          <w:tcPr>
            <w:tcW w:w="3259" w:type="dxa"/>
            <w:gridSpan w:val="2"/>
            <w:shd w:val="clear" w:color="auto" w:fill="FFFFFF" w:themeFill="background1"/>
            <w:vAlign w:val="center"/>
          </w:tcPr>
          <w:p w:rsidR="00352404" w:rsidRPr="003902A0" w:rsidRDefault="00352404" w:rsidP="00E1639B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Предмет договора (закупки)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6336" w:type="dxa"/>
            <w:gridSpan w:val="2"/>
            <w:shd w:val="clear" w:color="auto" w:fill="FFFFFF" w:themeFill="background1"/>
            <w:vAlign w:val="center"/>
          </w:tcPr>
          <w:p w:rsidR="00352404" w:rsidRPr="00042E3E" w:rsidRDefault="00FD3CB1" w:rsidP="00103AA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 w:rsidRPr="00FD3CB1">
              <w:rPr>
                <w:rFonts w:ascii="Times New Roman" w:hAnsi="Times New Roman" w:cs="Times New Roman"/>
                <w:b/>
                <w:bCs/>
              </w:rPr>
              <w:t>Право заключения договора на поставку клапанов и вентилей</w:t>
            </w:r>
          </w:p>
        </w:tc>
      </w:tr>
      <w:tr w:rsidR="0071742B" w:rsidRPr="003902A0" w:rsidTr="003902A0">
        <w:trPr>
          <w:trHeight w:val="174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71742B" w:rsidRPr="003902A0" w:rsidRDefault="00352404" w:rsidP="00352404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  <w:b/>
              </w:rPr>
              <w:t>Информация о вносимых изменениях:</w:t>
            </w:r>
          </w:p>
        </w:tc>
      </w:tr>
      <w:tr w:rsidR="00352404" w:rsidRPr="003902A0" w:rsidTr="003902A0">
        <w:trPr>
          <w:trHeight w:val="9509"/>
          <w:jc w:val="center"/>
        </w:trPr>
        <w:tc>
          <w:tcPr>
            <w:tcW w:w="9595" w:type="dxa"/>
            <w:gridSpan w:val="4"/>
            <w:shd w:val="clear" w:color="auto" w:fill="FFFFFF" w:themeFill="background1"/>
          </w:tcPr>
          <w:p w:rsidR="00352404" w:rsidRDefault="00352404" w:rsidP="00E1639B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E858FB" w:rsidRDefault="005D2C0E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 xml:space="preserve">Дата </w:t>
            </w:r>
            <w:r w:rsidR="00594103">
              <w:rPr>
                <w:rFonts w:ascii="Times New Roman" w:hAnsi="Times New Roman" w:cs="Times New Roman"/>
                <w:b/>
              </w:rPr>
              <w:t xml:space="preserve">подведения итогов </w:t>
            </w:r>
            <w:r w:rsidR="0029150B">
              <w:rPr>
                <w:rFonts w:ascii="Times New Roman" w:hAnsi="Times New Roman" w:cs="Times New Roman"/>
                <w:b/>
              </w:rPr>
              <w:t>01</w:t>
            </w:r>
            <w:r w:rsidR="00275C47">
              <w:rPr>
                <w:rFonts w:ascii="Times New Roman" w:hAnsi="Times New Roman" w:cs="Times New Roman"/>
                <w:b/>
              </w:rPr>
              <w:t>.0</w:t>
            </w:r>
            <w:r w:rsidR="0029150B">
              <w:rPr>
                <w:rFonts w:ascii="Times New Roman" w:hAnsi="Times New Roman" w:cs="Times New Roman"/>
                <w:b/>
              </w:rPr>
              <w:t>6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b/>
              </w:rPr>
              <w:t>.2018.</w:t>
            </w:r>
          </w:p>
          <w:p w:rsidR="00B83018" w:rsidRPr="003902A0" w:rsidRDefault="00B83018" w:rsidP="00B83018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619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3902A0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Руководитель (начальник отдела) координатора</w:t>
            </w:r>
            <w:r w:rsidR="001E6725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</w:tr>
      <w:tr w:rsidR="001E6725" w:rsidRPr="003902A0" w:rsidTr="00995627">
        <w:trPr>
          <w:trHeight w:val="17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</w:rPr>
            </w:pPr>
            <w:r w:rsidRPr="003902A0">
              <w:rPr>
                <w:rFonts w:ascii="Times New Roman" w:hAnsi="Times New Roman" w:cs="Times New Roman"/>
              </w:rPr>
              <w:t xml:space="preserve"> 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  <w:tr w:rsidR="001E6725" w:rsidRPr="003902A0" w:rsidTr="00995627">
        <w:trPr>
          <w:trHeight w:val="324"/>
          <w:jc w:val="center"/>
        </w:trPr>
        <w:tc>
          <w:tcPr>
            <w:tcW w:w="2883" w:type="dxa"/>
            <w:vMerge w:val="restart"/>
            <w:shd w:val="clear" w:color="auto" w:fill="FFFFFF" w:themeFill="background1"/>
          </w:tcPr>
          <w:p w:rsidR="001E6725" w:rsidRPr="003902A0" w:rsidRDefault="009F281E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Специалист-</w:t>
            </w:r>
            <w:r w:rsidR="003902A0" w:rsidRPr="003902A0">
              <w:rPr>
                <w:rFonts w:ascii="Times New Roman" w:hAnsi="Times New Roman" w:cs="Times New Roman"/>
              </w:rPr>
              <w:t>координатор</w:t>
            </w:r>
            <w:r w:rsidR="00E1639B" w:rsidRPr="003902A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</w:tr>
      <w:tr w:rsidR="001E6725" w:rsidRPr="003902A0" w:rsidTr="00995627">
        <w:trPr>
          <w:trHeight w:val="232"/>
          <w:jc w:val="center"/>
        </w:trPr>
        <w:tc>
          <w:tcPr>
            <w:tcW w:w="2883" w:type="dxa"/>
            <w:vMerge/>
            <w:shd w:val="clear" w:color="auto" w:fill="FFFFFF" w:themeFill="background1"/>
          </w:tcPr>
          <w:p w:rsidR="001E6725" w:rsidRPr="003902A0" w:rsidRDefault="001E6725" w:rsidP="00352404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</w:tc>
        <w:tc>
          <w:tcPr>
            <w:tcW w:w="4369" w:type="dxa"/>
            <w:gridSpan w:val="2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(Должность, ФИО)</w:t>
            </w:r>
          </w:p>
        </w:tc>
        <w:tc>
          <w:tcPr>
            <w:tcW w:w="2343" w:type="dxa"/>
            <w:shd w:val="clear" w:color="auto" w:fill="FFFFFF" w:themeFill="background1"/>
          </w:tcPr>
          <w:p w:rsidR="001E6725" w:rsidRPr="003902A0" w:rsidRDefault="001E6725" w:rsidP="001E6725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3902A0">
              <w:rPr>
                <w:rFonts w:ascii="Times New Roman" w:hAnsi="Times New Roman" w:cs="Times New Roman"/>
              </w:rPr>
              <w:t>(подпись)</w:t>
            </w:r>
          </w:p>
        </w:tc>
      </w:tr>
    </w:tbl>
    <w:p w:rsidR="0071742B" w:rsidRPr="003902A0" w:rsidRDefault="0071742B" w:rsidP="0071742B">
      <w:pPr>
        <w:rPr>
          <w:rFonts w:ascii="Times New Roman" w:hAnsi="Times New Roman" w:cs="Times New Roman"/>
          <w:b/>
        </w:rPr>
      </w:pPr>
    </w:p>
    <w:sectPr w:rsidR="0071742B" w:rsidRPr="003902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7010"/>
    <w:rsid w:val="00001AEF"/>
    <w:rsid w:val="00012216"/>
    <w:rsid w:val="000272D3"/>
    <w:rsid w:val="00031B1C"/>
    <w:rsid w:val="00040A5D"/>
    <w:rsid w:val="00042E3E"/>
    <w:rsid w:val="00054F0B"/>
    <w:rsid w:val="000631F3"/>
    <w:rsid w:val="000A7010"/>
    <w:rsid w:val="00103AA8"/>
    <w:rsid w:val="00104CCE"/>
    <w:rsid w:val="001053AC"/>
    <w:rsid w:val="001164B3"/>
    <w:rsid w:val="0018437F"/>
    <w:rsid w:val="001A55F3"/>
    <w:rsid w:val="001E6725"/>
    <w:rsid w:val="00200A23"/>
    <w:rsid w:val="0020797D"/>
    <w:rsid w:val="00237326"/>
    <w:rsid w:val="002379DC"/>
    <w:rsid w:val="00245C7D"/>
    <w:rsid w:val="002606CC"/>
    <w:rsid w:val="002655D1"/>
    <w:rsid w:val="00275C47"/>
    <w:rsid w:val="0029150B"/>
    <w:rsid w:val="002B2808"/>
    <w:rsid w:val="002E4346"/>
    <w:rsid w:val="002E7108"/>
    <w:rsid w:val="002F1F3A"/>
    <w:rsid w:val="0031655D"/>
    <w:rsid w:val="003239C8"/>
    <w:rsid w:val="00352404"/>
    <w:rsid w:val="003615CD"/>
    <w:rsid w:val="00365947"/>
    <w:rsid w:val="00387D66"/>
    <w:rsid w:val="003902A0"/>
    <w:rsid w:val="0039243F"/>
    <w:rsid w:val="003A18CE"/>
    <w:rsid w:val="003A68EE"/>
    <w:rsid w:val="003A703D"/>
    <w:rsid w:val="003A7873"/>
    <w:rsid w:val="003C687C"/>
    <w:rsid w:val="003E675D"/>
    <w:rsid w:val="004034A5"/>
    <w:rsid w:val="00404F9B"/>
    <w:rsid w:val="004218AD"/>
    <w:rsid w:val="0042568E"/>
    <w:rsid w:val="00437488"/>
    <w:rsid w:val="004428AC"/>
    <w:rsid w:val="00443AC6"/>
    <w:rsid w:val="004567BA"/>
    <w:rsid w:val="004E4347"/>
    <w:rsid w:val="004F16D3"/>
    <w:rsid w:val="004F4EF7"/>
    <w:rsid w:val="005207D5"/>
    <w:rsid w:val="00594103"/>
    <w:rsid w:val="005A3800"/>
    <w:rsid w:val="005B4EE9"/>
    <w:rsid w:val="005C6D6F"/>
    <w:rsid w:val="005D2C0E"/>
    <w:rsid w:val="005E3731"/>
    <w:rsid w:val="00627DF0"/>
    <w:rsid w:val="00630BDC"/>
    <w:rsid w:val="006E64D0"/>
    <w:rsid w:val="006F0DDF"/>
    <w:rsid w:val="00703906"/>
    <w:rsid w:val="0071742B"/>
    <w:rsid w:val="00781D03"/>
    <w:rsid w:val="007A7E23"/>
    <w:rsid w:val="007B1736"/>
    <w:rsid w:val="007F2677"/>
    <w:rsid w:val="008202CB"/>
    <w:rsid w:val="00832865"/>
    <w:rsid w:val="008C3203"/>
    <w:rsid w:val="008F3CFB"/>
    <w:rsid w:val="008F4304"/>
    <w:rsid w:val="009167A5"/>
    <w:rsid w:val="009178C4"/>
    <w:rsid w:val="009707D2"/>
    <w:rsid w:val="00987FE0"/>
    <w:rsid w:val="00995627"/>
    <w:rsid w:val="00995A5B"/>
    <w:rsid w:val="009A0049"/>
    <w:rsid w:val="009B7F96"/>
    <w:rsid w:val="009E00C1"/>
    <w:rsid w:val="009F281E"/>
    <w:rsid w:val="00A6160B"/>
    <w:rsid w:val="00A82871"/>
    <w:rsid w:val="00AB5B41"/>
    <w:rsid w:val="00AB682E"/>
    <w:rsid w:val="00AE30D0"/>
    <w:rsid w:val="00B121AF"/>
    <w:rsid w:val="00B74E83"/>
    <w:rsid w:val="00B83018"/>
    <w:rsid w:val="00B92EE6"/>
    <w:rsid w:val="00B938E3"/>
    <w:rsid w:val="00BE0BEF"/>
    <w:rsid w:val="00C12038"/>
    <w:rsid w:val="00C23286"/>
    <w:rsid w:val="00C30581"/>
    <w:rsid w:val="00C34933"/>
    <w:rsid w:val="00C61B06"/>
    <w:rsid w:val="00C76156"/>
    <w:rsid w:val="00C82EBB"/>
    <w:rsid w:val="00C9072B"/>
    <w:rsid w:val="00CA1E60"/>
    <w:rsid w:val="00CB1EDF"/>
    <w:rsid w:val="00CE369D"/>
    <w:rsid w:val="00D75688"/>
    <w:rsid w:val="00DD6513"/>
    <w:rsid w:val="00E1639B"/>
    <w:rsid w:val="00E64067"/>
    <w:rsid w:val="00E858FB"/>
    <w:rsid w:val="00EA1957"/>
    <w:rsid w:val="00EA2C15"/>
    <w:rsid w:val="00EE25C6"/>
    <w:rsid w:val="00EF19FE"/>
    <w:rsid w:val="00EF4B93"/>
    <w:rsid w:val="00F55735"/>
    <w:rsid w:val="00F56D89"/>
    <w:rsid w:val="00F63853"/>
    <w:rsid w:val="00F63CC5"/>
    <w:rsid w:val="00F81CAA"/>
    <w:rsid w:val="00F93376"/>
    <w:rsid w:val="00FA595B"/>
    <w:rsid w:val="00FB22D2"/>
    <w:rsid w:val="00FB2F7A"/>
    <w:rsid w:val="00FB7C91"/>
    <w:rsid w:val="00FD3CB1"/>
    <w:rsid w:val="00FF1C33"/>
    <w:rsid w:val="00FF32D2"/>
    <w:rsid w:val="00FF64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3732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3732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7F29BFE-ABB4-4067-BDFA-471EFD375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64</Words>
  <Characters>365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Кияшко Дмитрий Валерьевич</dc:creator>
  <cp:lastModifiedBy>Евсеева Алена Семеновна</cp:lastModifiedBy>
  <cp:revision>124</cp:revision>
  <cp:lastPrinted>2018-01-31T07:51:00Z</cp:lastPrinted>
  <dcterms:created xsi:type="dcterms:W3CDTF">2015-03-16T09:41:00Z</dcterms:created>
  <dcterms:modified xsi:type="dcterms:W3CDTF">2018-05-25T01:21:00Z</dcterms:modified>
</cp:coreProperties>
</file>